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E362D2" w:rsidRDefault="00A3733A" w:rsidP="00A3733A">
      <w:pPr>
        <w:spacing w:after="0"/>
        <w:rPr>
          <w:sz w:val="20"/>
          <w:szCs w:val="20"/>
          <w:highlight w:val="yellow"/>
        </w:rPr>
      </w:pPr>
      <w:r w:rsidRPr="00E362D2">
        <w:rPr>
          <w:sz w:val="20"/>
          <w:szCs w:val="20"/>
          <w:highlight w:val="yellow"/>
        </w:rPr>
        <w:t>Zagreb, datum</w:t>
      </w:r>
      <w:r w:rsidR="00630343" w:rsidRPr="00E362D2">
        <w:rPr>
          <w:sz w:val="20"/>
          <w:szCs w:val="20"/>
          <w:highlight w:val="yellow"/>
        </w:rPr>
        <w:t>:</w:t>
      </w:r>
    </w:p>
    <w:p w:rsidR="002149DE" w:rsidRPr="00F66E2D" w:rsidRDefault="00467912" w:rsidP="00A3733A">
      <w:pPr>
        <w:spacing w:after="0"/>
        <w:rPr>
          <w:b/>
          <w:sz w:val="20"/>
          <w:szCs w:val="20"/>
        </w:rPr>
      </w:pPr>
      <w:r w:rsidRPr="00E362D2">
        <w:rPr>
          <w:b/>
          <w:sz w:val="20"/>
          <w:szCs w:val="20"/>
          <w:highlight w:val="yellow"/>
        </w:rPr>
        <w:t>Ime i prezime</w:t>
      </w:r>
      <w:r w:rsidR="00F66E2D" w:rsidRPr="00E362D2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E260ED" w:rsidRDefault="00E260ED" w:rsidP="00A3733A">
      <w:pPr>
        <w:spacing w:after="0"/>
        <w:rPr>
          <w:sz w:val="18"/>
          <w:szCs w:val="18"/>
        </w:rPr>
      </w:pPr>
    </w:p>
    <w:p w:rsidR="00B4433B" w:rsidRPr="00CB2504" w:rsidRDefault="00B4433B" w:rsidP="00A3733A">
      <w:pPr>
        <w:spacing w:after="0"/>
        <w:rPr>
          <w:sz w:val="18"/>
          <w:szCs w:val="18"/>
        </w:rPr>
      </w:pPr>
    </w:p>
    <w:p w:rsidR="0046054F" w:rsidRDefault="00A3733A" w:rsidP="0046054F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7A4970">
        <w:rPr>
          <w:b/>
          <w:i/>
          <w:sz w:val="20"/>
          <w:szCs w:val="20"/>
        </w:rPr>
        <w:t>i</w:t>
      </w:r>
      <w:r w:rsidR="00F66E2D">
        <w:rPr>
          <w:b/>
          <w:i/>
          <w:sz w:val="20"/>
          <w:szCs w:val="20"/>
        </w:rPr>
        <w:t xml:space="preserve">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817276" w:rsidRPr="00E65A68">
        <w:rPr>
          <w:b/>
          <w:i/>
          <w:sz w:val="20"/>
          <w:szCs w:val="20"/>
          <w:u w:val="single"/>
        </w:rPr>
        <w:t>nastavničk</w:t>
      </w:r>
      <w:r w:rsidR="0046054F" w:rsidRPr="00E65A68">
        <w:rPr>
          <w:b/>
          <w:i/>
          <w:sz w:val="20"/>
          <w:szCs w:val="20"/>
          <w:u w:val="single"/>
        </w:rPr>
        <w:t>e</w:t>
      </w:r>
      <w:r w:rsidR="00817276" w:rsidRPr="00E65A68">
        <w:rPr>
          <w:b/>
          <w:i/>
          <w:sz w:val="20"/>
          <w:szCs w:val="20"/>
          <w:u w:val="single"/>
        </w:rPr>
        <w:t xml:space="preserve"> kompetencij</w:t>
      </w:r>
      <w:r w:rsidR="0046054F" w:rsidRPr="00E65A68">
        <w:rPr>
          <w:b/>
          <w:i/>
          <w:sz w:val="20"/>
          <w:szCs w:val="20"/>
          <w:u w:val="single"/>
        </w:rPr>
        <w:t>e</w:t>
      </w:r>
      <w:r w:rsidR="00A1769C">
        <w:rPr>
          <w:b/>
          <w:i/>
          <w:sz w:val="20"/>
          <w:szCs w:val="20"/>
        </w:rPr>
        <w:t>)</w:t>
      </w:r>
      <w:r w:rsidR="00817276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="00E362D2" w:rsidRPr="00E362D2">
        <w:rPr>
          <w:b/>
          <w:i/>
          <w:sz w:val="20"/>
          <w:szCs w:val="20"/>
          <w:highlight w:val="yellow"/>
        </w:rPr>
        <w:t>2016./17. (1.10.2016.-30.9.2017.)</w:t>
      </w:r>
    </w:p>
    <w:p w:rsidR="00E260ED" w:rsidRPr="00354CAD" w:rsidRDefault="00E260ED" w:rsidP="009E7E46">
      <w:pPr>
        <w:spacing w:after="0"/>
        <w:rPr>
          <w:sz w:val="16"/>
          <w:szCs w:val="16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6435"/>
        <w:gridCol w:w="1988"/>
        <w:gridCol w:w="2067"/>
      </w:tblGrid>
      <w:tr w:rsidR="002A2B37" w:rsidRPr="00CB2504" w:rsidTr="007D1A5C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2A2B37" w:rsidRPr="00CB2504" w:rsidRDefault="0046054F" w:rsidP="004605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Unaprjeđenje kompetencija za rad u nastavi</w:t>
            </w: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edukacije iz metodike nastave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  <w:tr w:rsidR="009E7E46" w:rsidRPr="00CB2504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46054F" w:rsidRPr="00CB2504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</w:p>
        </w:tc>
      </w:tr>
      <w:tr w:rsidR="0046054F" w:rsidRPr="0015195F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E12F0A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Naziv edukacije na inozemnim institucijama:</w:t>
            </w:r>
          </w:p>
        </w:tc>
        <w:tc>
          <w:tcPr>
            <w:tcW w:w="1988" w:type="dxa"/>
          </w:tcPr>
          <w:p w:rsidR="0046054F" w:rsidRPr="0015195F" w:rsidRDefault="0046054F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46054F" w:rsidRPr="0015195F" w:rsidRDefault="0046054F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46054F" w:rsidRPr="0046054F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znanstveno-istraživačkog seminara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9E7E46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</w:tbl>
    <w:p w:rsidR="00354CAD" w:rsidRPr="00354CAD" w:rsidRDefault="00354CAD" w:rsidP="00820E42">
      <w:pPr>
        <w:spacing w:after="0"/>
        <w:rPr>
          <w:sz w:val="16"/>
          <w:szCs w:val="16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6435"/>
        <w:gridCol w:w="1988"/>
        <w:gridCol w:w="2067"/>
      </w:tblGrid>
      <w:tr w:rsidR="009E7E46" w:rsidRPr="00CB2504" w:rsidTr="00E12F0A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9E7E46" w:rsidRPr="00CB2504" w:rsidRDefault="009E7E46" w:rsidP="00354C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Unaprjeđenje kompetencija za </w:t>
            </w:r>
            <w:r w:rsidR="00354CAD">
              <w:rPr>
                <w:b/>
                <w:i/>
                <w:sz w:val="18"/>
                <w:szCs w:val="18"/>
              </w:rPr>
              <w:t>e-učenje</w:t>
            </w: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</w:tbl>
    <w:p w:rsidR="00A17073" w:rsidRPr="001F7327" w:rsidRDefault="00E362D2" w:rsidP="00354CAD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Evidencija </w:t>
      </w:r>
      <w:r w:rsidR="00A34F8C">
        <w:rPr>
          <w:b/>
          <w:i/>
          <w:sz w:val="16"/>
          <w:szCs w:val="16"/>
        </w:rPr>
        <w:t>u Katalogu e-kolegij</w:t>
      </w:r>
      <w:r>
        <w:rPr>
          <w:b/>
          <w:i/>
          <w:sz w:val="16"/>
          <w:szCs w:val="16"/>
        </w:rPr>
        <w:t xml:space="preserve"> za 2016./17. (samo za nositelje kolegija)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49"/>
      </w:tblGrid>
      <w:tr w:rsidR="00A34F8C" w:rsidTr="00A34F8C">
        <w:tc>
          <w:tcPr>
            <w:tcW w:w="6449" w:type="dxa"/>
          </w:tcPr>
          <w:p w:rsidR="00A34F8C" w:rsidRPr="00AD0615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D54524" w:rsidTr="00A34F8C">
        <w:tc>
          <w:tcPr>
            <w:tcW w:w="6449" w:type="dxa"/>
          </w:tcPr>
          <w:p w:rsidR="00D54524" w:rsidRDefault="00D54524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</w:tr>
    </w:tbl>
    <w:p w:rsidR="00D620FD" w:rsidRPr="00354CAD" w:rsidRDefault="00D620FD" w:rsidP="00D620FD">
      <w:pPr>
        <w:spacing w:after="0"/>
        <w:rPr>
          <w:sz w:val="16"/>
          <w:szCs w:val="16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7737"/>
        <w:gridCol w:w="1274"/>
        <w:gridCol w:w="1479"/>
      </w:tblGrid>
      <w:tr w:rsidR="00D620FD" w:rsidRPr="00CB2504" w:rsidTr="00E12F0A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D620FD" w:rsidRPr="00CB2504" w:rsidRDefault="00D620FD" w:rsidP="00E12F0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Ocjenjivanje nastavničkih kompetencija</w:t>
            </w:r>
          </w:p>
        </w:tc>
      </w:tr>
      <w:tr w:rsidR="00C44323" w:rsidRPr="0015195F" w:rsidTr="004944CC">
        <w:trPr>
          <w:trHeight w:val="248"/>
        </w:trPr>
        <w:tc>
          <w:tcPr>
            <w:tcW w:w="10490" w:type="dxa"/>
            <w:gridSpan w:val="3"/>
          </w:tcPr>
          <w:p w:rsidR="00C44323" w:rsidRPr="0015195F" w:rsidRDefault="00C44323" w:rsidP="00341134">
            <w:pPr>
              <w:rPr>
                <w:i/>
                <w:sz w:val="18"/>
                <w:szCs w:val="18"/>
              </w:rPr>
            </w:pPr>
            <w:r w:rsidRPr="00C44323">
              <w:rPr>
                <w:i/>
                <w:sz w:val="18"/>
                <w:szCs w:val="18"/>
                <w:u w:val="single"/>
              </w:rPr>
              <w:t xml:space="preserve">Provedena </w:t>
            </w:r>
            <w:r w:rsidRPr="00341134">
              <w:rPr>
                <w:i/>
                <w:sz w:val="18"/>
                <w:szCs w:val="18"/>
                <w:highlight w:val="yellow"/>
                <w:u w:val="single"/>
              </w:rPr>
              <w:t>Interna anketa</w:t>
            </w:r>
            <w:r w:rsidR="00341134">
              <w:rPr>
                <w:i/>
                <w:sz w:val="18"/>
                <w:szCs w:val="18"/>
                <w:u w:val="single"/>
              </w:rPr>
              <w:t xml:space="preserve"> </w:t>
            </w:r>
            <w:r w:rsidRPr="00E362D2">
              <w:rPr>
                <w:i/>
                <w:sz w:val="18"/>
                <w:szCs w:val="18"/>
                <w:u w:val="single"/>
              </w:rPr>
              <w:t>nastavnika:</w:t>
            </w:r>
          </w:p>
        </w:tc>
      </w:tr>
      <w:tr w:rsidR="00C44323" w:rsidRPr="0046054F" w:rsidTr="00C44323">
        <w:trPr>
          <w:trHeight w:val="248"/>
        </w:trPr>
        <w:tc>
          <w:tcPr>
            <w:tcW w:w="7737" w:type="dxa"/>
          </w:tcPr>
          <w:p w:rsidR="00C44323" w:rsidRPr="0046054F" w:rsidRDefault="00C44323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Obrazac-Evaluacijski list (zimski semestar)</w:t>
            </w:r>
            <w:r w:rsidR="00801D36">
              <w:rPr>
                <w:sz w:val="18"/>
                <w:szCs w:val="18"/>
              </w:rPr>
              <w:t xml:space="preserve"> 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801D36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786B4B" w:rsidRPr="0046054F" w:rsidTr="00C44323">
        <w:trPr>
          <w:trHeight w:val="248"/>
        </w:trPr>
        <w:tc>
          <w:tcPr>
            <w:tcW w:w="7737" w:type="dxa"/>
          </w:tcPr>
          <w:p w:rsidR="00786B4B" w:rsidRPr="00786B4B" w:rsidRDefault="000E36B0" w:rsidP="0002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</w:t>
            </w:r>
            <w:proofErr w:type="spellStart"/>
            <w:r>
              <w:rPr>
                <w:sz w:val="18"/>
                <w:szCs w:val="18"/>
              </w:rPr>
              <w:t>Samoevalu</w:t>
            </w:r>
            <w:r w:rsidR="00786B4B" w:rsidRPr="00786B4B">
              <w:rPr>
                <w:sz w:val="18"/>
                <w:szCs w:val="18"/>
              </w:rPr>
              <w:t>acija</w:t>
            </w:r>
            <w:proofErr w:type="spellEnd"/>
            <w:r w:rsidR="00786B4B" w:rsidRPr="00786B4B">
              <w:rPr>
                <w:sz w:val="18"/>
                <w:szCs w:val="18"/>
              </w:rPr>
              <w:t xml:space="preserve"> nastavnika (zimski semestar) 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786B4B" w:rsidRPr="00786B4B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786B4B" w:rsidRPr="00786B4B" w:rsidRDefault="00786B4B" w:rsidP="00786B4B">
            <w:pPr>
              <w:jc w:val="center"/>
              <w:rPr>
                <w:sz w:val="18"/>
                <w:szCs w:val="18"/>
              </w:rPr>
            </w:pPr>
            <w:r w:rsidRPr="00786B4B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86B4B" w:rsidRPr="00786B4B" w:rsidRDefault="00786B4B" w:rsidP="00786B4B">
            <w:pPr>
              <w:jc w:val="center"/>
              <w:rPr>
                <w:sz w:val="18"/>
                <w:szCs w:val="18"/>
              </w:rPr>
            </w:pPr>
            <w:r w:rsidRPr="00786B4B">
              <w:rPr>
                <w:sz w:val="18"/>
                <w:szCs w:val="18"/>
              </w:rPr>
              <w:t>N</w:t>
            </w:r>
            <w:bookmarkStart w:id="0" w:name="_GoBack"/>
            <w:bookmarkEnd w:id="0"/>
            <w:r w:rsidRPr="00786B4B">
              <w:rPr>
                <w:sz w:val="18"/>
                <w:szCs w:val="18"/>
              </w:rPr>
              <w:t>E</w:t>
            </w:r>
          </w:p>
        </w:tc>
      </w:tr>
      <w:tr w:rsidR="00C44323" w:rsidRPr="0046054F" w:rsidTr="00C44323">
        <w:trPr>
          <w:trHeight w:val="248"/>
        </w:trPr>
        <w:tc>
          <w:tcPr>
            <w:tcW w:w="7737" w:type="dxa"/>
          </w:tcPr>
          <w:p w:rsidR="00C44323" w:rsidRPr="00C44323" w:rsidRDefault="00C44323" w:rsidP="00C44323">
            <w:pPr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Obrazac-Evaluacijski list (</w:t>
            </w:r>
            <w:r w:rsidR="000E36B0">
              <w:rPr>
                <w:sz w:val="18"/>
                <w:szCs w:val="18"/>
              </w:rPr>
              <w:t>ljetn</w:t>
            </w:r>
            <w:r w:rsidRPr="00C44323">
              <w:rPr>
                <w:sz w:val="18"/>
                <w:szCs w:val="18"/>
              </w:rPr>
              <w:t>i semestar)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801D36" w:rsidRPr="00801D36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C44323" w:rsidRPr="0015195F" w:rsidTr="00C44323">
        <w:trPr>
          <w:trHeight w:val="248"/>
        </w:trPr>
        <w:tc>
          <w:tcPr>
            <w:tcW w:w="7737" w:type="dxa"/>
          </w:tcPr>
          <w:p w:rsidR="00C44323" w:rsidRPr="00C44323" w:rsidRDefault="000E36B0" w:rsidP="00C44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</w:t>
            </w:r>
            <w:proofErr w:type="spellStart"/>
            <w:r>
              <w:rPr>
                <w:sz w:val="18"/>
                <w:szCs w:val="18"/>
              </w:rPr>
              <w:t>Samoevalu</w:t>
            </w:r>
            <w:r w:rsidR="00C44323" w:rsidRPr="00C44323">
              <w:rPr>
                <w:sz w:val="18"/>
                <w:szCs w:val="18"/>
              </w:rPr>
              <w:t>acija</w:t>
            </w:r>
            <w:proofErr w:type="spellEnd"/>
            <w:r w:rsidR="00C44323" w:rsidRPr="00C44323">
              <w:rPr>
                <w:sz w:val="18"/>
                <w:szCs w:val="18"/>
              </w:rPr>
              <w:t xml:space="preserve"> nastavnika (</w:t>
            </w:r>
            <w:r w:rsidR="00C44323">
              <w:rPr>
                <w:sz w:val="18"/>
                <w:szCs w:val="18"/>
              </w:rPr>
              <w:t>ljetn</w:t>
            </w:r>
            <w:r w:rsidR="00C44323" w:rsidRPr="00C44323">
              <w:rPr>
                <w:sz w:val="18"/>
                <w:szCs w:val="18"/>
              </w:rPr>
              <w:t>i semestar)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801D36" w:rsidRPr="00801D36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E362D2" w:rsidRPr="0015195F" w:rsidTr="00E362D2">
        <w:trPr>
          <w:trHeight w:val="192"/>
        </w:trPr>
        <w:tc>
          <w:tcPr>
            <w:tcW w:w="10490" w:type="dxa"/>
            <w:gridSpan w:val="3"/>
          </w:tcPr>
          <w:p w:rsidR="00E362D2" w:rsidRPr="00C44323" w:rsidRDefault="00E362D2" w:rsidP="00C44323">
            <w:pPr>
              <w:jc w:val="center"/>
              <w:rPr>
                <w:sz w:val="18"/>
                <w:szCs w:val="18"/>
              </w:rPr>
            </w:pPr>
          </w:p>
        </w:tc>
      </w:tr>
      <w:tr w:rsidR="007466D4" w:rsidRPr="0015195F" w:rsidTr="00E12F0A">
        <w:trPr>
          <w:trHeight w:val="248"/>
        </w:trPr>
        <w:tc>
          <w:tcPr>
            <w:tcW w:w="10490" w:type="dxa"/>
            <w:gridSpan w:val="3"/>
          </w:tcPr>
          <w:p w:rsidR="007466D4" w:rsidRPr="00E362D2" w:rsidRDefault="00E362D2" w:rsidP="00E362D2">
            <w:pPr>
              <w:rPr>
                <w:i/>
                <w:sz w:val="18"/>
                <w:szCs w:val="18"/>
              </w:rPr>
            </w:pPr>
            <w:r w:rsidRPr="00E362D2">
              <w:rPr>
                <w:i/>
                <w:sz w:val="18"/>
                <w:szCs w:val="18"/>
                <w:u w:val="single"/>
              </w:rPr>
              <w:t xml:space="preserve">*** </w:t>
            </w:r>
            <w:r w:rsidR="007466D4" w:rsidRPr="00E362D2">
              <w:rPr>
                <w:i/>
                <w:sz w:val="18"/>
                <w:szCs w:val="18"/>
                <w:u w:val="single"/>
              </w:rPr>
              <w:t>Provedena standardizirana Sveučilišna anketa za ak.</w:t>
            </w:r>
            <w:r w:rsidR="000E36B0" w:rsidRPr="00E362D2">
              <w:rPr>
                <w:i/>
                <w:sz w:val="18"/>
                <w:szCs w:val="18"/>
                <w:u w:val="single"/>
              </w:rPr>
              <w:t xml:space="preserve"> </w:t>
            </w:r>
            <w:r w:rsidR="007466D4" w:rsidRPr="00E362D2">
              <w:rPr>
                <w:i/>
                <w:sz w:val="18"/>
                <w:szCs w:val="18"/>
                <w:u w:val="single"/>
              </w:rPr>
              <w:t>god. 201</w:t>
            </w:r>
            <w:r w:rsidRPr="00E362D2">
              <w:rPr>
                <w:i/>
                <w:sz w:val="18"/>
                <w:szCs w:val="18"/>
                <w:u w:val="single"/>
              </w:rPr>
              <w:t>6</w:t>
            </w:r>
            <w:r w:rsidR="007466D4" w:rsidRPr="00E362D2">
              <w:rPr>
                <w:i/>
                <w:sz w:val="18"/>
                <w:szCs w:val="18"/>
                <w:u w:val="single"/>
              </w:rPr>
              <w:t>./1</w:t>
            </w:r>
            <w:r w:rsidRPr="00E362D2">
              <w:rPr>
                <w:i/>
                <w:sz w:val="18"/>
                <w:szCs w:val="18"/>
                <w:u w:val="single"/>
              </w:rPr>
              <w:t>7</w:t>
            </w:r>
            <w:r w:rsidR="007466D4" w:rsidRPr="00E362D2">
              <w:rPr>
                <w:i/>
                <w:sz w:val="18"/>
                <w:szCs w:val="18"/>
                <w:u w:val="single"/>
              </w:rPr>
              <w:t>.:</w:t>
            </w:r>
          </w:p>
        </w:tc>
      </w:tr>
      <w:tr w:rsidR="007466D4" w:rsidRPr="00C44323" w:rsidTr="00E12F0A">
        <w:trPr>
          <w:trHeight w:val="248"/>
        </w:trPr>
        <w:tc>
          <w:tcPr>
            <w:tcW w:w="7737" w:type="dxa"/>
          </w:tcPr>
          <w:p w:rsidR="007466D4" w:rsidRPr="0046054F" w:rsidRDefault="007466D4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zimskom semestru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801D36" w:rsidRPr="00801D36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7466D4" w:rsidRPr="00C44323" w:rsidTr="00E12F0A">
        <w:trPr>
          <w:trHeight w:val="248"/>
        </w:trPr>
        <w:tc>
          <w:tcPr>
            <w:tcW w:w="7737" w:type="dxa"/>
          </w:tcPr>
          <w:p w:rsidR="007466D4" w:rsidRPr="00C44323" w:rsidRDefault="007466D4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ljetnom semestru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</w:t>
            </w:r>
            <w:r w:rsidR="00E362D2">
              <w:rPr>
                <w:sz w:val="18"/>
                <w:szCs w:val="18"/>
              </w:rPr>
              <w:t xml:space="preserve">zaokruži: </w:t>
            </w:r>
            <w:r w:rsidR="00801D36" w:rsidRPr="00801D36">
              <w:rPr>
                <w:sz w:val="18"/>
                <w:szCs w:val="18"/>
              </w:rPr>
              <w:t>P, S, V)</w:t>
            </w:r>
          </w:p>
        </w:tc>
        <w:tc>
          <w:tcPr>
            <w:tcW w:w="1274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</w:tbl>
    <w:p w:rsidR="00D620FD" w:rsidRDefault="00D620FD" w:rsidP="00D620FD">
      <w:pPr>
        <w:spacing w:after="0"/>
        <w:rPr>
          <w:sz w:val="18"/>
          <w:szCs w:val="18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2235"/>
        <w:gridCol w:w="4200"/>
        <w:gridCol w:w="558"/>
        <w:gridCol w:w="1430"/>
        <w:gridCol w:w="318"/>
        <w:gridCol w:w="1749"/>
      </w:tblGrid>
      <w:tr w:rsidR="001F7327" w:rsidRPr="00CB2504" w:rsidTr="00170DA1">
        <w:trPr>
          <w:trHeight w:val="255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1F7327" w:rsidRPr="00CB2504" w:rsidRDefault="001F7327" w:rsidP="00170D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Ostale aktivnosti nastavnika</w:t>
            </w:r>
          </w:p>
        </w:tc>
      </w:tr>
      <w:tr w:rsidR="001F7327" w:rsidRPr="0015195F" w:rsidTr="00170DA1">
        <w:trPr>
          <w:trHeight w:val="248"/>
        </w:trPr>
        <w:tc>
          <w:tcPr>
            <w:tcW w:w="6435" w:type="dxa"/>
            <w:gridSpan w:val="2"/>
          </w:tcPr>
          <w:p w:rsidR="001F7327" w:rsidRPr="0046054F" w:rsidRDefault="001F7327" w:rsidP="00170DA1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Boravak nastavnika na inozemnim Sveučilištima (gost-predavač)</w:t>
            </w:r>
          </w:p>
        </w:tc>
        <w:tc>
          <w:tcPr>
            <w:tcW w:w="1988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1F7327" w:rsidRPr="0046054F" w:rsidTr="00170DA1">
        <w:trPr>
          <w:trHeight w:val="248"/>
        </w:trPr>
        <w:tc>
          <w:tcPr>
            <w:tcW w:w="6435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</w:tr>
      <w:tr w:rsidR="001F7327" w:rsidRPr="0015195F" w:rsidTr="00170DA1">
        <w:trPr>
          <w:trHeight w:val="248"/>
        </w:trPr>
        <w:tc>
          <w:tcPr>
            <w:tcW w:w="6435" w:type="dxa"/>
            <w:gridSpan w:val="2"/>
          </w:tcPr>
          <w:p w:rsidR="00677F0F" w:rsidRPr="00677F0F" w:rsidRDefault="00677F0F" w:rsidP="00677F0F">
            <w:pPr>
              <w:rPr>
                <w:b/>
                <w:i/>
                <w:sz w:val="18"/>
                <w:szCs w:val="18"/>
                <w:u w:val="single"/>
              </w:rPr>
            </w:pPr>
            <w:r w:rsidRPr="00677F0F">
              <w:rPr>
                <w:b/>
                <w:i/>
                <w:sz w:val="18"/>
                <w:szCs w:val="18"/>
                <w:u w:val="single"/>
              </w:rPr>
              <w:t>Članstvo nastavnika u Odborima:</w:t>
            </w:r>
          </w:p>
        </w:tc>
        <w:tc>
          <w:tcPr>
            <w:tcW w:w="1988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1F7327" w:rsidRPr="0046054F" w:rsidTr="00170DA1">
        <w:trPr>
          <w:trHeight w:val="248"/>
        </w:trPr>
        <w:tc>
          <w:tcPr>
            <w:tcW w:w="6435" w:type="dxa"/>
            <w:gridSpan w:val="2"/>
          </w:tcPr>
          <w:p w:rsidR="001F7327" w:rsidRPr="00677F0F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r w:rsidRPr="00677F0F">
              <w:rPr>
                <w:i/>
                <w:sz w:val="18"/>
                <w:szCs w:val="18"/>
                <w:u w:val="single"/>
              </w:rPr>
              <w:t>Domaći:</w:t>
            </w:r>
          </w:p>
        </w:tc>
        <w:tc>
          <w:tcPr>
            <w:tcW w:w="198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Default="00677F0F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Pr="00677F0F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r w:rsidRPr="00677F0F">
              <w:rPr>
                <w:i/>
                <w:sz w:val="18"/>
                <w:szCs w:val="18"/>
                <w:u w:val="single"/>
              </w:rPr>
              <w:t>Međunarodni: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Default="00677F0F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677F0F">
        <w:trPr>
          <w:trHeight w:val="248"/>
        </w:trPr>
        <w:tc>
          <w:tcPr>
            <w:tcW w:w="6435" w:type="dxa"/>
            <w:gridSpan w:val="2"/>
            <w:tcBorders>
              <w:left w:val="nil"/>
              <w:right w:val="nil"/>
            </w:tcBorders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left w:val="nil"/>
              <w:bottom w:val="nil"/>
              <w:right w:val="nil"/>
            </w:tcBorders>
          </w:tcPr>
          <w:p w:rsidR="00677F0F" w:rsidRPr="00677F0F" w:rsidRDefault="00677F0F" w:rsidP="00170DA1">
            <w:pPr>
              <w:rPr>
                <w:i/>
                <w:sz w:val="18"/>
                <w:szCs w:val="18"/>
              </w:rPr>
            </w:pPr>
          </w:p>
        </w:tc>
      </w:tr>
      <w:tr w:rsidR="001F7327" w:rsidRPr="007C4209" w:rsidTr="00677F0F">
        <w:trPr>
          <w:trHeight w:val="24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1F7327" w:rsidRPr="00677F0F" w:rsidRDefault="00677F0F" w:rsidP="00677F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Mobilnost</w:t>
            </w:r>
            <w:r w:rsidRPr="00677F0F">
              <w:rPr>
                <w:b/>
                <w:i/>
                <w:sz w:val="18"/>
                <w:szCs w:val="18"/>
              </w:rPr>
              <w:t xml:space="preserve"> nastavnika</w:t>
            </w:r>
          </w:p>
        </w:tc>
      </w:tr>
      <w:tr w:rsidR="00677F0F" w:rsidRPr="007C4209" w:rsidTr="00170DA1">
        <w:trPr>
          <w:trHeight w:val="248"/>
        </w:trPr>
        <w:tc>
          <w:tcPr>
            <w:tcW w:w="10490" w:type="dxa"/>
            <w:gridSpan w:val="6"/>
          </w:tcPr>
          <w:p w:rsidR="00677F0F" w:rsidRDefault="00677F0F" w:rsidP="00677F0F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>+ u svrhu podučavanja</w:t>
            </w:r>
            <w:r>
              <w:rPr>
                <w:i/>
                <w:sz w:val="18"/>
                <w:szCs w:val="18"/>
                <w:u w:val="single"/>
              </w:rPr>
              <w:t xml:space="preserve"> (STA)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677F0F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>+ u svrhu o</w:t>
            </w:r>
            <w:r>
              <w:rPr>
                <w:i/>
                <w:sz w:val="18"/>
                <w:szCs w:val="18"/>
                <w:u w:val="single"/>
              </w:rPr>
              <w:t>sposobljavanja nastavnika (STT)</w:t>
            </w:r>
          </w:p>
        </w:tc>
      </w:tr>
      <w:tr w:rsidR="002333AE" w:rsidRPr="0046054F" w:rsidTr="00170DA1">
        <w:trPr>
          <w:trHeight w:val="248"/>
        </w:trPr>
        <w:tc>
          <w:tcPr>
            <w:tcW w:w="2235" w:type="dxa"/>
          </w:tcPr>
          <w:p w:rsidR="002333AE" w:rsidRPr="0046054F" w:rsidRDefault="002333AE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2333AE" w:rsidRPr="0046054F" w:rsidRDefault="002333AE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2333AE" w:rsidRPr="002333AE" w:rsidRDefault="002333AE" w:rsidP="002C093D">
            <w:pPr>
              <w:rPr>
                <w:sz w:val="18"/>
                <w:szCs w:val="18"/>
              </w:rPr>
            </w:pPr>
            <w:r w:rsidRPr="002333AE"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2333AE" w:rsidRPr="002333AE" w:rsidRDefault="002333AE" w:rsidP="002C093D">
            <w:pPr>
              <w:rPr>
                <w:sz w:val="18"/>
                <w:szCs w:val="18"/>
              </w:rPr>
            </w:pPr>
            <w:r w:rsidRPr="002333AE"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Ceepu</w:t>
            </w:r>
            <w:r>
              <w:rPr>
                <w:i/>
                <w:sz w:val="18"/>
                <w:szCs w:val="18"/>
                <w:u w:val="single"/>
              </w:rPr>
              <w:t>s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 xml:space="preserve"> u svrhu podučavanja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Ceepus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 xml:space="preserve">  u svrhu osposobljavanja nastavnika  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</w:tbl>
    <w:p w:rsidR="0083715F" w:rsidRDefault="0083715F" w:rsidP="00D620FD">
      <w:pPr>
        <w:spacing w:after="0"/>
        <w:rPr>
          <w:sz w:val="18"/>
          <w:szCs w:val="18"/>
        </w:rPr>
      </w:pPr>
    </w:p>
    <w:p w:rsidR="00B4433B" w:rsidRDefault="00B4433B" w:rsidP="00D620FD">
      <w:pPr>
        <w:spacing w:after="0"/>
        <w:rPr>
          <w:sz w:val="18"/>
          <w:szCs w:val="18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2235"/>
        <w:gridCol w:w="6237"/>
        <w:gridCol w:w="992"/>
        <w:gridCol w:w="1026"/>
      </w:tblGrid>
      <w:tr w:rsidR="0083715F" w:rsidRPr="00677F0F" w:rsidTr="00C84D7A">
        <w:trPr>
          <w:trHeight w:val="248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83715F" w:rsidRPr="00677F0F" w:rsidRDefault="0083715F" w:rsidP="006929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Mobilnost</w:t>
            </w:r>
            <w:r w:rsidRPr="00677F0F">
              <w:rPr>
                <w:b/>
                <w:i/>
                <w:sz w:val="18"/>
                <w:szCs w:val="18"/>
              </w:rPr>
              <w:t xml:space="preserve"> </w:t>
            </w:r>
            <w:r w:rsidR="00692904">
              <w:rPr>
                <w:b/>
                <w:i/>
                <w:sz w:val="18"/>
                <w:szCs w:val="18"/>
              </w:rPr>
              <w:t>– gostovanje nastavnika</w:t>
            </w:r>
          </w:p>
        </w:tc>
      </w:tr>
      <w:tr w:rsidR="00692904" w:rsidTr="00692904">
        <w:trPr>
          <w:trHeight w:val="248"/>
        </w:trPr>
        <w:tc>
          <w:tcPr>
            <w:tcW w:w="2235" w:type="dxa"/>
          </w:tcPr>
          <w:p w:rsidR="00692904" w:rsidRPr="00692904" w:rsidRDefault="00692904" w:rsidP="00692904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92904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692904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83715F" w:rsidRPr="0046054F" w:rsidTr="00692904">
        <w:trPr>
          <w:trHeight w:val="248"/>
        </w:trPr>
        <w:tc>
          <w:tcPr>
            <w:tcW w:w="2235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692904" w:rsidRPr="0046054F" w:rsidTr="00644A4E">
        <w:trPr>
          <w:trHeight w:val="248"/>
        </w:trPr>
        <w:tc>
          <w:tcPr>
            <w:tcW w:w="2235" w:type="dxa"/>
          </w:tcPr>
          <w:p w:rsidR="00692904" w:rsidRDefault="00A53FDB" w:rsidP="00C84D7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92904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46054F" w:rsidTr="00692904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692904" w:rsidRDefault="00692904" w:rsidP="00071D65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692904" w:rsidRDefault="00692904" w:rsidP="00071D65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Do: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Ceepus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46054F" w:rsidTr="00C84D7A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Default="00A53FDB" w:rsidP="00C84D7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Ceepus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692904" w:rsidRDefault="00692904" w:rsidP="00C84D7A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692904" w:rsidRDefault="00692904" w:rsidP="00C84D7A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Do:</w:t>
            </w:r>
          </w:p>
        </w:tc>
      </w:tr>
    </w:tbl>
    <w:p w:rsidR="001F7327" w:rsidRDefault="001F7327" w:rsidP="00820E42">
      <w:pPr>
        <w:spacing w:after="0"/>
        <w:rPr>
          <w:sz w:val="18"/>
          <w:szCs w:val="18"/>
        </w:rPr>
      </w:pPr>
    </w:p>
    <w:p w:rsidR="00692904" w:rsidRDefault="00692904" w:rsidP="00820E42">
      <w:pPr>
        <w:spacing w:after="0"/>
        <w:rPr>
          <w:sz w:val="18"/>
          <w:szCs w:val="18"/>
        </w:rPr>
      </w:pPr>
    </w:p>
    <w:p w:rsidR="00692904" w:rsidRDefault="00692904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1F7327" w:rsidRDefault="001F7327" w:rsidP="00650D9D">
      <w:pPr>
        <w:spacing w:after="0" w:line="240" w:lineRule="auto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274A8F" w:rsidRDefault="00274A8F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274A8F" w:rsidRDefault="00274A8F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e-učenje</w:t>
      </w:r>
    </w:p>
    <w:p w:rsidR="00650D9D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274A8F">
        <w:rPr>
          <w:sz w:val="18"/>
          <w:szCs w:val="18"/>
        </w:rPr>
        <w:t>izbore u zvanja</w:t>
      </w:r>
    </w:p>
    <w:p w:rsidR="00CE734C" w:rsidRPr="00CB2504" w:rsidRDefault="00CE734C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odabir kandidata prijavljenih na natječaj ERASMUS-nastavnog osoblja i studenata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4C" w:rsidRDefault="0098614C" w:rsidP="00A3733A">
      <w:pPr>
        <w:spacing w:after="0" w:line="240" w:lineRule="auto"/>
      </w:pPr>
      <w:r>
        <w:separator/>
      </w:r>
    </w:p>
  </w:endnote>
  <w:endnote w:type="continuationSeparator" w:id="0">
    <w:p w:rsidR="0098614C" w:rsidRDefault="0098614C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Podnoje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4C" w:rsidRDefault="0098614C" w:rsidP="00A3733A">
      <w:pPr>
        <w:spacing w:after="0" w:line="240" w:lineRule="auto"/>
      </w:pPr>
      <w:r>
        <w:separator/>
      </w:r>
    </w:p>
  </w:footnote>
  <w:footnote w:type="continuationSeparator" w:id="0">
    <w:p w:rsidR="0098614C" w:rsidRDefault="0098614C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Zaglavlje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</w:t>
    </w:r>
    <w:r w:rsidR="00E65A68">
      <w:rPr>
        <w:b/>
        <w:i/>
        <w:sz w:val="18"/>
        <w:szCs w:val="18"/>
      </w:rPr>
      <w:t>PA</w:t>
    </w:r>
    <w:r w:rsidR="008F0654">
      <w:rPr>
        <w:b/>
        <w:i/>
        <w:sz w:val="18"/>
        <w:szCs w:val="18"/>
      </w:rPr>
      <w:t>(</w:t>
    </w:r>
    <w:r w:rsidR="00220004">
      <w:rPr>
        <w:b/>
        <w:i/>
        <w:sz w:val="18"/>
        <w:szCs w:val="18"/>
      </w:rPr>
      <w:t>3</w:t>
    </w:r>
    <w:r w:rsidR="001F7327">
      <w:rPr>
        <w:b/>
        <w:i/>
        <w:sz w:val="18"/>
        <w:szCs w:val="18"/>
      </w:rPr>
      <w:t>,9</w:t>
    </w:r>
    <w:r w:rsidR="008F0654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C7AB3"/>
    <w:rsid w:val="000E36B0"/>
    <w:rsid w:val="001070D1"/>
    <w:rsid w:val="00135C2C"/>
    <w:rsid w:val="0015195F"/>
    <w:rsid w:val="001D3917"/>
    <w:rsid w:val="001F7327"/>
    <w:rsid w:val="0020133F"/>
    <w:rsid w:val="00211480"/>
    <w:rsid w:val="002149DE"/>
    <w:rsid w:val="00220004"/>
    <w:rsid w:val="002333AE"/>
    <w:rsid w:val="00242FB5"/>
    <w:rsid w:val="00263FD6"/>
    <w:rsid w:val="002670A1"/>
    <w:rsid w:val="00274A8F"/>
    <w:rsid w:val="00281865"/>
    <w:rsid w:val="002907E2"/>
    <w:rsid w:val="00295C0D"/>
    <w:rsid w:val="002A2B37"/>
    <w:rsid w:val="002A38D0"/>
    <w:rsid w:val="002C1690"/>
    <w:rsid w:val="002E0955"/>
    <w:rsid w:val="003145B9"/>
    <w:rsid w:val="00341134"/>
    <w:rsid w:val="00354C1F"/>
    <w:rsid w:val="00354CAD"/>
    <w:rsid w:val="00361F18"/>
    <w:rsid w:val="00374F7F"/>
    <w:rsid w:val="00375790"/>
    <w:rsid w:val="003B29C3"/>
    <w:rsid w:val="003D6D00"/>
    <w:rsid w:val="004103E8"/>
    <w:rsid w:val="00435358"/>
    <w:rsid w:val="00443F44"/>
    <w:rsid w:val="0046054F"/>
    <w:rsid w:val="00467912"/>
    <w:rsid w:val="00474B61"/>
    <w:rsid w:val="004A1A0F"/>
    <w:rsid w:val="004E6175"/>
    <w:rsid w:val="0052059E"/>
    <w:rsid w:val="005510F5"/>
    <w:rsid w:val="00593383"/>
    <w:rsid w:val="005C269E"/>
    <w:rsid w:val="005D17F1"/>
    <w:rsid w:val="005E441B"/>
    <w:rsid w:val="005F3695"/>
    <w:rsid w:val="006100BC"/>
    <w:rsid w:val="00630343"/>
    <w:rsid w:val="00630C32"/>
    <w:rsid w:val="00650D9D"/>
    <w:rsid w:val="00677F0F"/>
    <w:rsid w:val="00692904"/>
    <w:rsid w:val="006A615A"/>
    <w:rsid w:val="007466D4"/>
    <w:rsid w:val="00765288"/>
    <w:rsid w:val="00786B4B"/>
    <w:rsid w:val="007871E2"/>
    <w:rsid w:val="007A0660"/>
    <w:rsid w:val="007A4970"/>
    <w:rsid w:val="007C4209"/>
    <w:rsid w:val="007C6342"/>
    <w:rsid w:val="007D1A5C"/>
    <w:rsid w:val="007E0400"/>
    <w:rsid w:val="00800F73"/>
    <w:rsid w:val="00801D36"/>
    <w:rsid w:val="00817276"/>
    <w:rsid w:val="00820E42"/>
    <w:rsid w:val="0083715F"/>
    <w:rsid w:val="008702AD"/>
    <w:rsid w:val="008A6889"/>
    <w:rsid w:val="008D0189"/>
    <w:rsid w:val="008F0654"/>
    <w:rsid w:val="0098614C"/>
    <w:rsid w:val="00993268"/>
    <w:rsid w:val="009A35FE"/>
    <w:rsid w:val="009B3E27"/>
    <w:rsid w:val="009D5DA9"/>
    <w:rsid w:val="009E7E46"/>
    <w:rsid w:val="009F441F"/>
    <w:rsid w:val="00A17073"/>
    <w:rsid w:val="00A1769C"/>
    <w:rsid w:val="00A23657"/>
    <w:rsid w:val="00A34F8C"/>
    <w:rsid w:val="00A3733A"/>
    <w:rsid w:val="00A53FDB"/>
    <w:rsid w:val="00A626A4"/>
    <w:rsid w:val="00A8311E"/>
    <w:rsid w:val="00AD0615"/>
    <w:rsid w:val="00AF1FD5"/>
    <w:rsid w:val="00AF5313"/>
    <w:rsid w:val="00B04352"/>
    <w:rsid w:val="00B13AFB"/>
    <w:rsid w:val="00B1693A"/>
    <w:rsid w:val="00B268A3"/>
    <w:rsid w:val="00B27508"/>
    <w:rsid w:val="00B33CFE"/>
    <w:rsid w:val="00B4433B"/>
    <w:rsid w:val="00B54C9E"/>
    <w:rsid w:val="00BA55FC"/>
    <w:rsid w:val="00BC6694"/>
    <w:rsid w:val="00BE208E"/>
    <w:rsid w:val="00C33B50"/>
    <w:rsid w:val="00C44323"/>
    <w:rsid w:val="00C77322"/>
    <w:rsid w:val="00C81DC7"/>
    <w:rsid w:val="00C86638"/>
    <w:rsid w:val="00CB2504"/>
    <w:rsid w:val="00CC55D5"/>
    <w:rsid w:val="00CE734C"/>
    <w:rsid w:val="00CF0953"/>
    <w:rsid w:val="00D311B1"/>
    <w:rsid w:val="00D341CE"/>
    <w:rsid w:val="00D54524"/>
    <w:rsid w:val="00D620FD"/>
    <w:rsid w:val="00D64687"/>
    <w:rsid w:val="00D678F5"/>
    <w:rsid w:val="00D77E6B"/>
    <w:rsid w:val="00DA5C52"/>
    <w:rsid w:val="00DB4160"/>
    <w:rsid w:val="00DD7493"/>
    <w:rsid w:val="00E13A40"/>
    <w:rsid w:val="00E14564"/>
    <w:rsid w:val="00E260ED"/>
    <w:rsid w:val="00E362D2"/>
    <w:rsid w:val="00E57184"/>
    <w:rsid w:val="00E65A68"/>
    <w:rsid w:val="00E94B05"/>
    <w:rsid w:val="00EB56C7"/>
    <w:rsid w:val="00EE3F55"/>
    <w:rsid w:val="00F33C0A"/>
    <w:rsid w:val="00F33CC5"/>
    <w:rsid w:val="00F66E2D"/>
    <w:rsid w:val="00F722AD"/>
    <w:rsid w:val="00F722C5"/>
    <w:rsid w:val="00F82A58"/>
    <w:rsid w:val="00F85C7B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5174-C471-40E9-8762-C3B72B5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10</cp:revision>
  <cp:lastPrinted>2016-02-05T12:30:00Z</cp:lastPrinted>
  <dcterms:created xsi:type="dcterms:W3CDTF">2016-10-17T11:08:00Z</dcterms:created>
  <dcterms:modified xsi:type="dcterms:W3CDTF">2017-09-28T14:28:00Z</dcterms:modified>
</cp:coreProperties>
</file>