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BD" w:rsidRPr="005C0A75" w:rsidRDefault="008E0771" w:rsidP="00BB0CB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DIPLOMCI </w:t>
      </w:r>
      <w:r w:rsidR="00A700C2">
        <w:rPr>
          <w:rFonts w:cs="Arial"/>
          <w:b/>
          <w:u w:val="single"/>
        </w:rPr>
        <w:t>– PROMOVIRANI 07.06.2021.</w:t>
      </w:r>
      <w:bookmarkStart w:id="0" w:name="_GoBack"/>
      <w:bookmarkEnd w:id="0"/>
    </w:p>
    <w:p w:rsidR="00BB0CBD" w:rsidRPr="005C0A75" w:rsidRDefault="00BB0CBD" w:rsidP="00B572D0">
      <w:pPr>
        <w:rPr>
          <w:rFonts w:cs="Arial"/>
        </w:rPr>
      </w:pPr>
    </w:p>
    <w:p w:rsidR="00B572D0" w:rsidRPr="005C0A75" w:rsidRDefault="00B572D0" w:rsidP="00B572D0">
      <w:pPr>
        <w:rPr>
          <w:rFonts w:cs="Arial"/>
        </w:rPr>
      </w:pP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AHMETAŠEVIĆ IDA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ANTOLIĆ TEA</w:t>
      </w:r>
    </w:p>
    <w:p w:rsidR="00B12D27" w:rsidRPr="00C32979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ARBANASIĆ LOVRO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ASSODI TENA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ASTURIĆ IVANA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ATLIJA FILIP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BABIĆ ANTONELA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BABIĆ LOVORKA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BEGO ANJA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BEŠLIĆ MARTINA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BEVANDIĆ JELENA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BEZIĆ TINA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BIČAK DARIO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BIRŠIĆ MATEA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BISAKU ANTONIO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BLAŽEVIĆ DINKO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BLAŽEVIĆ VEDRAN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BLAŽINA ADRIJANA 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BOGOVIĆ TOMISLAV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BOLJANOVIĆ DARKO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BRAJDIĆ MATEA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BREČIĆ DUJE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BREKALO MARIJAN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BUDIJA SARA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BUDIMIR ANDRIJA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CETINJANIN ANJA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ČANAĐIJA BRUNO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ČMELIK IVA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ČURIN KARLA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DELIĆ LORA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DOBRAVAC MATEJ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DRAGIĆ FILIP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DUJIĆ FILIP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DURMIĆ ADNAN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DŽOIĆ ZVONIMIR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ĐEREK VALERIJA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FILIPOVIĆ LUKA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GAJDEK DEA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GALIĆ IVANA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GJOPAR MAJA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GLIBO RENATO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GRABOVAC DARIO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GRACIN ELLA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GRBIĆ TAJANA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GRČIĆ LEA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GRGIĆ KATARINA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GRUBIĆ LUCIJA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GRUBIŠA PAULA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GUDELJ IVONA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HASAN MATIJA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HEĆIMOVIĆ NIKOLINA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HOLETIĆ ANDREA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HORVAT DORIAN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HORVAT TONI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HRASTIĆ ANAMARIJA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IVČEVIĆ ENA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IVKIĆ IRENA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JAKOVLJEVIĆ ADRIANA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JELEČ DOMAGOJ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JELIČIĆ KATARINA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JERGER TIN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JERKIĆ GORAN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JEZIDŽIĆ MARINA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KASER STEFANIE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KNEŽEVIĆ ANA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KOLARIĆ LUCIJA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KOMLJENOVIĆ FRANKO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KORETIĆ TOMISLAV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KOVAČ ANTONIJA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KOVAČEVIĆ SANDRA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KRAČUN IVONA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KRALJ ANTONIO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KRALJEVIĆ DOMAGOJ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KRGA MONIKA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KUKEC EMIL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KULUNDŽIĆ IVA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KUNTIĆ MIRNA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KUTLE KLARA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LALIĆ DINO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LEGAC ELA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LONČAREK MARIO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LUČAN MARINA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LJUBIČIĆ MARIJA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MADŽAR ANĐELA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MAGDALENIĆ FILIP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MANDIĆ JELENA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MARENIĆ IVA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MARKOVIĆ HRVOJE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MATIJEVIĆ ANA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MATIŠEV TONI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MAZUR LORA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MEŠTROVIĆ MATO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MIKOLIĆ ANJA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MIKULIĆ PETRA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MILAŠINČIĆ DAVOR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MILIĆEVIĆ NINA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MILIN MATEA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MILOVAN LUCIAN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MIOČ DRAGIŠA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NEF JOSIP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NEŽIĆ ELENA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NOVOSEL MARTINA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PAĐEN JOSIPA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PAJKOVIĆ 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PARADŽIK MARIJA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PARLOV IVAN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PEJIĆ IVONA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PELESK MARKO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PENAVA IVANA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PERDIJIĆ DUJE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PETRIĆ MELITA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PETROVIĆ OLIVER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PINTAR MATKO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PIRAGIĆ MONIKA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POGANČIĆ MILIVOJ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PONGRAC MIHAEL 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POZOJEVIĆ IVAN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POŽGAJČIĆ VALENTINA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PRANJIĆ GABRIELA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PRIMORAC LUKA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PULJIĆ JULIJANA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PULJIZ ANAMARIJA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RADOŠ CVIŠIĆ KRISTINA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RAPINAC IGOR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REREČIĆ ERIKA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REZO MARINA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RUDE IVAN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SABOL MARIN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SAUKA BORNA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SESVEČAN MARTINA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SMOLJAN MAGDALENA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SOLDO IVAN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STANKOV ALEXANDER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STARČEVIĆ PETAR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STIPIĆ ANĐELA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STIPIĆ DAN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STIPIĆ MATE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SVALINA ANA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ŠAFRAN ANA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ŠARAMO DAVORIN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ŠARAVANJA KRISTINA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ŠARIĆ DONATELA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ŠARIĆ IVONA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ŠIMON TOMISLAV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ŠIRIĆ ANDREA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ŠKARICA MARIN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ŠKRLEC ANA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ŠKULJAK MARTINA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ŠOKAC DINO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ŠTENTA MEGGIE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ŠUNDE DOBROSLAV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TADIN TAJANA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TOKIĆ STELLA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TOVERNIĆ MATEA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TROGRANČIĆ IVA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UDŽENIJA NINA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VELIČKOVIĆ MAJA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VIDAKOVIĆ VALENTINA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VIDULIN LINA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VLAŠIĆ MARTINA</w:t>
      </w:r>
    </w:p>
    <w:p w:rsidR="00B12D27" w:rsidRDefault="00B12D27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VUČIĆ BARBARA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VUČKOVIĆ LANA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VUKASOVIĆ MARIN</w:t>
      </w:r>
    </w:p>
    <w:p w:rsidR="00B12D27" w:rsidRDefault="00B12D27" w:rsidP="00073223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VUKELIĆ TOMISLAV</w:t>
      </w:r>
    </w:p>
    <w:p w:rsidR="00B12D27" w:rsidRDefault="00B12D27" w:rsidP="00C32979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VUKOTIĆ DORIAN</w:t>
      </w:r>
    </w:p>
    <w:sectPr w:rsidR="00B1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0CE"/>
    <w:multiLevelType w:val="hybridMultilevel"/>
    <w:tmpl w:val="6FDCD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BD"/>
    <w:rsid w:val="00011B96"/>
    <w:rsid w:val="00022D1D"/>
    <w:rsid w:val="00031F7A"/>
    <w:rsid w:val="00073223"/>
    <w:rsid w:val="00097D44"/>
    <w:rsid w:val="000B29CE"/>
    <w:rsid w:val="000D3C21"/>
    <w:rsid w:val="0014246A"/>
    <w:rsid w:val="00177CE6"/>
    <w:rsid w:val="001A503F"/>
    <w:rsid w:val="00224C62"/>
    <w:rsid w:val="00272853"/>
    <w:rsid w:val="00313A78"/>
    <w:rsid w:val="00324912"/>
    <w:rsid w:val="0039420E"/>
    <w:rsid w:val="0042570D"/>
    <w:rsid w:val="004D739E"/>
    <w:rsid w:val="00561730"/>
    <w:rsid w:val="005C0A75"/>
    <w:rsid w:val="005E721C"/>
    <w:rsid w:val="006E1D98"/>
    <w:rsid w:val="00813A49"/>
    <w:rsid w:val="00822905"/>
    <w:rsid w:val="00866E7A"/>
    <w:rsid w:val="008A5E6A"/>
    <w:rsid w:val="008D090E"/>
    <w:rsid w:val="008E0771"/>
    <w:rsid w:val="009E4D5B"/>
    <w:rsid w:val="00A700C2"/>
    <w:rsid w:val="00B12D27"/>
    <w:rsid w:val="00B572D0"/>
    <w:rsid w:val="00BB0CBD"/>
    <w:rsid w:val="00C32979"/>
    <w:rsid w:val="00C43DA1"/>
    <w:rsid w:val="00C93F2B"/>
    <w:rsid w:val="00CD7846"/>
    <w:rsid w:val="00D2120A"/>
    <w:rsid w:val="00E17708"/>
    <w:rsid w:val="00E52C15"/>
    <w:rsid w:val="00E71994"/>
    <w:rsid w:val="00E749F7"/>
    <w:rsid w:val="00EC38D0"/>
    <w:rsid w:val="00EF34DB"/>
    <w:rsid w:val="00F34758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4D25"/>
  <w15:docId w15:val="{AD3BEA2D-4F17-4E28-A4C1-64DCCD5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BD"/>
    <w:rPr>
      <w:rFonts w:ascii="UniZgLight" w:hAnsi="UniZg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91534-15D2-4BE0-ADAA-32415588F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Vrbanović</dc:creator>
  <cp:lastModifiedBy>Zrinka Vrbanović</cp:lastModifiedBy>
  <cp:revision>4</cp:revision>
  <cp:lastPrinted>2018-05-16T09:57:00Z</cp:lastPrinted>
  <dcterms:created xsi:type="dcterms:W3CDTF">2021-03-16T09:18:00Z</dcterms:created>
  <dcterms:modified xsi:type="dcterms:W3CDTF">2021-06-23T11:59:00Z</dcterms:modified>
</cp:coreProperties>
</file>